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5036D" w14:textId="7A23DE62" w:rsidR="00D87E5A" w:rsidRPr="00820100" w:rsidRDefault="000F2841" w:rsidP="00797EFF">
      <w:pPr>
        <w:ind w:left="720"/>
        <w:rPr>
          <w:rFonts w:ascii="Arial" w:hAnsi="Arial" w:cs="Arial"/>
          <w:sz w:val="28"/>
          <w:szCs w:val="28"/>
        </w:rPr>
      </w:pPr>
      <w:r w:rsidRPr="00820100">
        <w:rPr>
          <w:rFonts w:ascii="Arial" w:hAnsi="Arial" w:cs="Arial"/>
          <w:sz w:val="28"/>
          <w:szCs w:val="28"/>
        </w:rPr>
        <w:t>Su</w:t>
      </w:r>
      <w:r w:rsidR="003C5DFC" w:rsidRPr="00820100">
        <w:rPr>
          <w:rFonts w:ascii="Arial" w:hAnsi="Arial" w:cs="Arial"/>
          <w:sz w:val="28"/>
          <w:szCs w:val="28"/>
        </w:rPr>
        <w:t>bstance Abuse Evaluations- 10</w:t>
      </w:r>
      <w:r w:rsidR="003C5DFC" w:rsidRPr="00820100">
        <w:rPr>
          <w:rFonts w:ascii="Arial" w:hAnsi="Arial" w:cs="Arial"/>
          <w:sz w:val="28"/>
          <w:szCs w:val="28"/>
          <w:vertAlign w:val="superscript"/>
        </w:rPr>
        <w:t>th</w:t>
      </w:r>
      <w:r w:rsidR="006C0B01">
        <w:rPr>
          <w:rFonts w:ascii="Arial" w:hAnsi="Arial" w:cs="Arial"/>
          <w:sz w:val="28"/>
          <w:szCs w:val="28"/>
        </w:rPr>
        <w:t xml:space="preserve"> Judicial </w:t>
      </w:r>
      <w:r w:rsidR="003C5DFC" w:rsidRPr="00820100">
        <w:rPr>
          <w:rFonts w:ascii="Arial" w:hAnsi="Arial" w:cs="Arial"/>
          <w:sz w:val="28"/>
          <w:szCs w:val="28"/>
        </w:rPr>
        <w:t>District- Johnson County District Court</w:t>
      </w:r>
      <w:r w:rsidR="00797EFF">
        <w:rPr>
          <w:rFonts w:ascii="Arial" w:hAnsi="Arial" w:cs="Arial"/>
          <w:sz w:val="28"/>
          <w:szCs w:val="28"/>
        </w:rPr>
        <w:t xml:space="preserve"> - 1</w:t>
      </w:r>
      <w:r w:rsidR="00797EFF" w:rsidRPr="00797EFF">
        <w:rPr>
          <w:rFonts w:ascii="Arial" w:hAnsi="Arial" w:cs="Arial"/>
          <w:sz w:val="28"/>
          <w:szCs w:val="28"/>
          <w:vertAlign w:val="superscript"/>
        </w:rPr>
        <w:t>st</w:t>
      </w:r>
      <w:r w:rsidR="00AD2830">
        <w:rPr>
          <w:rFonts w:ascii="Arial" w:hAnsi="Arial" w:cs="Arial"/>
          <w:sz w:val="28"/>
          <w:szCs w:val="28"/>
        </w:rPr>
        <w:t xml:space="preserve"> Q 2017</w:t>
      </w:r>
    </w:p>
    <w:tbl>
      <w:tblPr>
        <w:tblStyle w:val="TableGrid"/>
        <w:tblW w:w="14799" w:type="dxa"/>
        <w:tblInd w:w="-635" w:type="dxa"/>
        <w:tblLook w:val="04A0" w:firstRow="1" w:lastRow="0" w:firstColumn="1" w:lastColumn="0" w:noHBand="0" w:noVBand="1"/>
      </w:tblPr>
      <w:tblGrid>
        <w:gridCol w:w="3294"/>
        <w:gridCol w:w="2353"/>
        <w:gridCol w:w="2941"/>
        <w:gridCol w:w="6211"/>
      </w:tblGrid>
      <w:tr w:rsidR="00985890" w14:paraId="16250372" w14:textId="77777777" w:rsidTr="00A66621">
        <w:trPr>
          <w:trHeight w:val="188"/>
        </w:trPr>
        <w:tc>
          <w:tcPr>
            <w:tcW w:w="3294" w:type="dxa"/>
          </w:tcPr>
          <w:p w14:paraId="1625036E" w14:textId="77777777" w:rsidR="00985890" w:rsidRPr="00985890" w:rsidRDefault="00FC4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</w:t>
            </w:r>
          </w:p>
        </w:tc>
        <w:tc>
          <w:tcPr>
            <w:tcW w:w="2353" w:type="dxa"/>
          </w:tcPr>
          <w:p w14:paraId="1625036F" w14:textId="77777777" w:rsidR="00985890" w:rsidRPr="00985890" w:rsidRDefault="00FC408B" w:rsidP="0098589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2941" w:type="dxa"/>
          </w:tcPr>
          <w:p w14:paraId="16250370" w14:textId="77777777" w:rsidR="00985890" w:rsidRPr="00985890" w:rsidRDefault="00985890" w:rsidP="00FC408B">
            <w:pPr>
              <w:spacing w:line="14" w:lineRule="exact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1" w:type="dxa"/>
          </w:tcPr>
          <w:p w14:paraId="16250371" w14:textId="77777777" w:rsidR="00985890" w:rsidRPr="00B506E8" w:rsidRDefault="00985890" w:rsidP="00D772A5">
            <w:pPr>
              <w:spacing w:line="14" w:lineRule="exac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5890" w14:paraId="16250389" w14:textId="77777777" w:rsidTr="00A66621">
        <w:trPr>
          <w:trHeight w:val="1566"/>
        </w:trPr>
        <w:tc>
          <w:tcPr>
            <w:tcW w:w="3294" w:type="dxa"/>
          </w:tcPr>
          <w:p w14:paraId="16250373" w14:textId="77777777" w:rsidR="00F5606D" w:rsidRPr="008767AD" w:rsidRDefault="00F5606D" w:rsidP="00985890">
            <w:pPr>
              <w:rPr>
                <w:rFonts w:ascii="Arial" w:hAnsi="Arial" w:cs="Arial"/>
              </w:rPr>
            </w:pPr>
          </w:p>
          <w:p w14:paraId="16250374" w14:textId="77777777" w:rsidR="00985890" w:rsidRPr="008767AD" w:rsidRDefault="00985890" w:rsidP="00985890">
            <w:pPr>
              <w:rPr>
                <w:rFonts w:ascii="Arial" w:hAnsi="Arial" w:cs="Arial"/>
              </w:rPr>
            </w:pPr>
            <w:r w:rsidRPr="008767AD">
              <w:rPr>
                <w:rFonts w:ascii="Arial" w:hAnsi="Arial" w:cs="Arial"/>
              </w:rPr>
              <w:t>Choices Alcohol and Drug Assessments, Education and Counseling</w:t>
            </w:r>
          </w:p>
          <w:p w14:paraId="16250375" w14:textId="77777777" w:rsidR="00F5606D" w:rsidRPr="008767AD" w:rsidRDefault="00F5606D" w:rsidP="00985890"/>
        </w:tc>
        <w:tc>
          <w:tcPr>
            <w:tcW w:w="2353" w:type="dxa"/>
          </w:tcPr>
          <w:p w14:paraId="16250376" w14:textId="77777777" w:rsidR="00F5606D" w:rsidRPr="008767AD" w:rsidRDefault="00F5606D" w:rsidP="0098589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  <w:p w14:paraId="16250377" w14:textId="77777777" w:rsidR="00985890" w:rsidRPr="008767AD" w:rsidRDefault="000F2841" w:rsidP="0098589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  <w:r w:rsidRPr="008767AD">
              <w:rPr>
                <w:rFonts w:ascii="Arial" w:hAnsi="Arial" w:cs="Arial"/>
              </w:rPr>
              <w:t xml:space="preserve">Main Office: </w:t>
            </w:r>
            <w:r w:rsidR="00985890" w:rsidRPr="008767AD">
              <w:rPr>
                <w:rFonts w:ascii="Arial" w:hAnsi="Arial" w:cs="Arial"/>
              </w:rPr>
              <w:t xml:space="preserve">405 S. </w:t>
            </w:r>
            <w:proofErr w:type="spellStart"/>
            <w:r w:rsidR="00985890" w:rsidRPr="008767AD">
              <w:rPr>
                <w:rFonts w:ascii="Arial" w:hAnsi="Arial" w:cs="Arial"/>
              </w:rPr>
              <w:t>Clairborne</w:t>
            </w:r>
            <w:proofErr w:type="spellEnd"/>
            <w:r w:rsidR="00985890" w:rsidRPr="008767AD">
              <w:rPr>
                <w:rFonts w:ascii="Arial" w:hAnsi="Arial" w:cs="Arial"/>
              </w:rPr>
              <w:t xml:space="preserve"> Rd., Suite 4 Olathe, KS 66062</w:t>
            </w:r>
          </w:p>
          <w:p w14:paraId="16250378" w14:textId="290A0EFD" w:rsidR="00CB26E4" w:rsidRDefault="00AD0262" w:rsidP="000F284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CB26E4">
              <w:rPr>
                <w:rFonts w:ascii="Arial" w:hAnsi="Arial" w:cs="Arial"/>
              </w:rPr>
              <w:t>Additional Site-</w:t>
            </w:r>
            <w:r w:rsidR="008E5740">
              <w:rPr>
                <w:rFonts w:ascii="Arial" w:hAnsi="Arial" w:cs="Arial"/>
              </w:rPr>
              <w:t xml:space="preserve">13830 Santa Fe Trail, </w:t>
            </w:r>
            <w:proofErr w:type="spellStart"/>
            <w:r w:rsidR="008E5740">
              <w:rPr>
                <w:rFonts w:ascii="Arial" w:hAnsi="Arial" w:cs="Arial"/>
              </w:rPr>
              <w:t>Ste</w:t>
            </w:r>
            <w:proofErr w:type="spellEnd"/>
            <w:r w:rsidR="008E5740">
              <w:rPr>
                <w:rFonts w:ascii="Arial" w:hAnsi="Arial" w:cs="Arial"/>
              </w:rPr>
              <w:t xml:space="preserve"> 112,</w:t>
            </w:r>
            <w:bookmarkStart w:id="0" w:name="_GoBack"/>
            <w:bookmarkEnd w:id="0"/>
            <w:r w:rsidR="00CB26E4">
              <w:rPr>
                <w:rFonts w:ascii="Arial" w:hAnsi="Arial" w:cs="Arial"/>
              </w:rPr>
              <w:t xml:space="preserve"> Lenexa, KS 66215 &amp; </w:t>
            </w:r>
          </w:p>
          <w:p w14:paraId="16250379" w14:textId="77777777" w:rsidR="00985890" w:rsidRPr="008767AD" w:rsidRDefault="00CB26E4" w:rsidP="000F284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8645 College Blvd#270, Overland Park, KS 66210</w:t>
            </w:r>
          </w:p>
          <w:p w14:paraId="1625037A" w14:textId="77777777" w:rsidR="000F2841" w:rsidRPr="008767AD" w:rsidRDefault="000F2841" w:rsidP="000F284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2941" w:type="dxa"/>
          </w:tcPr>
          <w:p w14:paraId="1625037B" w14:textId="77777777" w:rsidR="00985890" w:rsidRPr="008767AD" w:rsidRDefault="00985890" w:rsidP="00D772A5">
            <w:pPr>
              <w:spacing w:line="14" w:lineRule="exact"/>
              <w:rPr>
                <w:rFonts w:ascii="Arial" w:hAnsi="Arial" w:cs="Arial"/>
              </w:rPr>
            </w:pPr>
          </w:p>
          <w:p w14:paraId="1625037C" w14:textId="77777777" w:rsidR="00F5606D" w:rsidRPr="008767AD" w:rsidRDefault="00691429" w:rsidP="00D772A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  <w:r w:rsidRPr="008767AD">
              <w:rPr>
                <w:rFonts w:ascii="Arial" w:hAnsi="Arial" w:cs="Arial"/>
              </w:rPr>
              <w:fldChar w:fldCharType="begin"/>
            </w:r>
            <w:r w:rsidR="00985890" w:rsidRPr="008767AD">
              <w:rPr>
                <w:rFonts w:ascii="Arial" w:hAnsi="Arial" w:cs="Arial"/>
              </w:rPr>
              <w:instrText>ADVANCE \d4</w:instrText>
            </w:r>
            <w:r w:rsidRPr="008767AD">
              <w:rPr>
                <w:rFonts w:ascii="Arial" w:hAnsi="Arial" w:cs="Arial"/>
              </w:rPr>
              <w:fldChar w:fldCharType="end"/>
            </w:r>
          </w:p>
          <w:p w14:paraId="1625037D" w14:textId="77777777" w:rsidR="00985890" w:rsidRPr="008767AD" w:rsidRDefault="00985890" w:rsidP="00D772A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  <w:r w:rsidRPr="008767AD">
              <w:rPr>
                <w:rFonts w:ascii="Arial" w:hAnsi="Arial" w:cs="Arial"/>
              </w:rPr>
              <w:t xml:space="preserve">Phone    913-390-0100      </w:t>
            </w:r>
          </w:p>
          <w:p w14:paraId="1625037E" w14:textId="77777777" w:rsidR="003778C7" w:rsidRPr="008767AD" w:rsidRDefault="003778C7" w:rsidP="00D772A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  <w:p w14:paraId="1625037F" w14:textId="77777777" w:rsidR="00985890" w:rsidRPr="008767AD" w:rsidRDefault="00985890" w:rsidP="00D772A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  <w:r w:rsidRPr="008767AD">
              <w:rPr>
                <w:rFonts w:ascii="Arial" w:hAnsi="Arial" w:cs="Arial"/>
              </w:rPr>
              <w:t>Fax         913-390-6161</w:t>
            </w:r>
          </w:p>
          <w:p w14:paraId="16250380" w14:textId="77777777" w:rsidR="00985890" w:rsidRPr="008767AD" w:rsidRDefault="00985890" w:rsidP="00D772A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</w:tc>
        <w:tc>
          <w:tcPr>
            <w:tcW w:w="6211" w:type="dxa"/>
          </w:tcPr>
          <w:p w14:paraId="16250381" w14:textId="77777777" w:rsidR="00985890" w:rsidRPr="008767AD" w:rsidRDefault="00985890" w:rsidP="00D772A5">
            <w:pPr>
              <w:spacing w:line="14" w:lineRule="exact"/>
              <w:rPr>
                <w:rFonts w:ascii="Arial" w:hAnsi="Arial" w:cs="Arial"/>
              </w:rPr>
            </w:pPr>
          </w:p>
          <w:p w14:paraId="16250382" w14:textId="77777777" w:rsidR="00F5606D" w:rsidRPr="008767AD" w:rsidRDefault="00691429" w:rsidP="00D772A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8767AD">
              <w:rPr>
                <w:rFonts w:ascii="Arial" w:hAnsi="Arial" w:cs="Arial"/>
              </w:rPr>
              <w:fldChar w:fldCharType="begin"/>
            </w:r>
            <w:r w:rsidR="00985890" w:rsidRPr="008767AD">
              <w:rPr>
                <w:rFonts w:ascii="Arial" w:hAnsi="Arial" w:cs="Arial"/>
              </w:rPr>
              <w:instrText>ADVANCE \d4</w:instrText>
            </w:r>
            <w:r w:rsidRPr="008767AD">
              <w:rPr>
                <w:rFonts w:ascii="Arial" w:hAnsi="Arial" w:cs="Arial"/>
              </w:rPr>
              <w:fldChar w:fldCharType="end"/>
            </w:r>
          </w:p>
          <w:p w14:paraId="16250383" w14:textId="77777777" w:rsidR="000F2841" w:rsidRPr="008767AD" w:rsidRDefault="00985890" w:rsidP="00D772A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proofErr w:type="spellStart"/>
            <w:r w:rsidRPr="008767AD">
              <w:rPr>
                <w:rFonts w:ascii="Arial" w:hAnsi="Arial" w:cs="Arial"/>
              </w:rPr>
              <w:t>Jeanna</w:t>
            </w:r>
            <w:proofErr w:type="spellEnd"/>
            <w:r w:rsidRPr="008767AD">
              <w:rPr>
                <w:rFonts w:ascii="Arial" w:hAnsi="Arial" w:cs="Arial"/>
              </w:rPr>
              <w:t xml:space="preserve"> Allen</w:t>
            </w:r>
          </w:p>
          <w:p w14:paraId="16250384" w14:textId="77777777" w:rsidR="000F2841" w:rsidRPr="008767AD" w:rsidRDefault="000F2841" w:rsidP="00D772A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  <w:p w14:paraId="16250385" w14:textId="77777777" w:rsidR="00985890" w:rsidRPr="008767AD" w:rsidRDefault="000F2841" w:rsidP="00D772A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8767AD">
              <w:rPr>
                <w:rFonts w:ascii="Arial" w:hAnsi="Arial" w:cs="Arial"/>
              </w:rPr>
              <w:t>Please specify if your evaluation is for Johnson County District Court</w:t>
            </w:r>
            <w:proofErr w:type="gramStart"/>
            <w:r w:rsidRPr="008767AD">
              <w:rPr>
                <w:rFonts w:ascii="Arial" w:hAnsi="Arial" w:cs="Arial"/>
              </w:rPr>
              <w:t>,  and</w:t>
            </w:r>
            <w:proofErr w:type="gramEnd"/>
            <w:r w:rsidRPr="008767AD">
              <w:rPr>
                <w:rFonts w:ascii="Arial" w:hAnsi="Arial" w:cs="Arial"/>
              </w:rPr>
              <w:t xml:space="preserve"> whether for adult or juvenile services.</w:t>
            </w:r>
            <w:r w:rsidR="00985890" w:rsidRPr="008767AD">
              <w:rPr>
                <w:rFonts w:ascii="Arial" w:hAnsi="Arial" w:cs="Arial"/>
              </w:rPr>
              <w:t xml:space="preserve"> </w:t>
            </w:r>
          </w:p>
          <w:p w14:paraId="16250386" w14:textId="77777777" w:rsidR="000F2841" w:rsidRDefault="000F2841" w:rsidP="00D772A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  <w:p w14:paraId="3A05D6E7" w14:textId="353E5E32" w:rsidR="00AD2830" w:rsidRDefault="00E800CC" w:rsidP="00AD283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*Sunday appointments available</w:t>
            </w:r>
          </w:p>
          <w:p w14:paraId="7FD8A4FC" w14:textId="77777777" w:rsidR="00AD2830" w:rsidRDefault="00AD2830" w:rsidP="00AD283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  <w:p w14:paraId="16250388" w14:textId="1EF8313E" w:rsidR="000F2841" w:rsidRPr="008767AD" w:rsidRDefault="00AD2830" w:rsidP="00AD283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OF 1/1/17, ALL APPTS REQUIRE A $35 DEPOSIT WHEN SCHEDULING; WHICH WILL BE APPLIED TOWARDS THE PRICE OF THE EVALUTION. HOWEVER, IT IS NON-REFUNDABLE IF THE DEF FAILS TO SHOW FOR THE SCHEDULED APPT.</w:t>
            </w:r>
            <w:r w:rsidR="000F2841" w:rsidRPr="008767A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PLEASE CONTACT THE EVALUATOR DIRECTLY FOR MORE SPECIFIC INFORMATION REGARDING THIS REQUIREMENT.</w:t>
            </w:r>
          </w:p>
        </w:tc>
      </w:tr>
      <w:tr w:rsidR="002321E4" w14:paraId="162503A4" w14:textId="77777777" w:rsidTr="00A66621">
        <w:trPr>
          <w:trHeight w:val="1696"/>
        </w:trPr>
        <w:tc>
          <w:tcPr>
            <w:tcW w:w="3294" w:type="dxa"/>
          </w:tcPr>
          <w:p w14:paraId="1625038A" w14:textId="77777777" w:rsidR="00F5606D" w:rsidRPr="008767AD" w:rsidRDefault="00F5606D" w:rsidP="0051422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  <w:p w14:paraId="1625038B" w14:textId="77777777" w:rsidR="002321E4" w:rsidRPr="008767AD" w:rsidRDefault="002321E4" w:rsidP="0051422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  <w:r w:rsidRPr="008767AD">
              <w:rPr>
                <w:rFonts w:ascii="Arial" w:hAnsi="Arial" w:cs="Arial"/>
              </w:rPr>
              <w:t>Clinical Associates, P.A.</w:t>
            </w:r>
          </w:p>
          <w:p w14:paraId="1625038C" w14:textId="77777777" w:rsidR="002321E4" w:rsidRPr="008767AD" w:rsidRDefault="002321E4" w:rsidP="0051422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  <w:p w14:paraId="1625038D" w14:textId="77777777" w:rsidR="002321E4" w:rsidRPr="008767AD" w:rsidRDefault="002321E4" w:rsidP="0051422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  <w:p w14:paraId="1625038E" w14:textId="77777777" w:rsidR="002321E4" w:rsidRPr="008767AD" w:rsidRDefault="002321E4" w:rsidP="0051422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  <w:i/>
              </w:rPr>
            </w:pPr>
          </w:p>
        </w:tc>
        <w:tc>
          <w:tcPr>
            <w:tcW w:w="2353" w:type="dxa"/>
          </w:tcPr>
          <w:p w14:paraId="1625038F" w14:textId="77777777" w:rsidR="002321E4" w:rsidRPr="008767AD" w:rsidRDefault="002321E4" w:rsidP="0051422C">
            <w:pPr>
              <w:spacing w:line="14" w:lineRule="exact"/>
              <w:rPr>
                <w:rFonts w:ascii="Arial" w:hAnsi="Arial" w:cs="Arial"/>
              </w:rPr>
            </w:pPr>
          </w:p>
          <w:p w14:paraId="16250390" w14:textId="77777777" w:rsidR="00F5606D" w:rsidRPr="008767AD" w:rsidRDefault="00691429" w:rsidP="0051422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  <w:r w:rsidRPr="008767AD">
              <w:rPr>
                <w:rFonts w:ascii="Arial" w:hAnsi="Arial" w:cs="Arial"/>
              </w:rPr>
              <w:fldChar w:fldCharType="begin"/>
            </w:r>
            <w:r w:rsidR="002321E4" w:rsidRPr="008767AD">
              <w:rPr>
                <w:rFonts w:ascii="Arial" w:hAnsi="Arial" w:cs="Arial"/>
              </w:rPr>
              <w:instrText>ADVANCE \d4</w:instrText>
            </w:r>
            <w:r w:rsidRPr="008767AD">
              <w:rPr>
                <w:rFonts w:ascii="Arial" w:hAnsi="Arial" w:cs="Arial"/>
              </w:rPr>
              <w:fldChar w:fldCharType="end"/>
            </w:r>
          </w:p>
          <w:p w14:paraId="16250391" w14:textId="77777777" w:rsidR="002321E4" w:rsidRPr="008767AD" w:rsidRDefault="002321E4" w:rsidP="0051422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  <w:r w:rsidRPr="008767AD">
              <w:rPr>
                <w:rFonts w:ascii="Arial" w:hAnsi="Arial" w:cs="Arial"/>
              </w:rPr>
              <w:t>8629 Bluejacket, Suite #100,</w:t>
            </w:r>
          </w:p>
          <w:p w14:paraId="16250392" w14:textId="77777777" w:rsidR="002321E4" w:rsidRDefault="002321E4" w:rsidP="0051422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8767AD">
              <w:rPr>
                <w:rFonts w:ascii="Arial" w:hAnsi="Arial" w:cs="Arial"/>
              </w:rPr>
              <w:t>Lenexa, KS 66214</w:t>
            </w:r>
          </w:p>
          <w:p w14:paraId="16250393" w14:textId="77777777" w:rsidR="00AD0262" w:rsidRDefault="00AD0262" w:rsidP="0051422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*Additional site-108 E Poplar, Olathe, KS 66061</w:t>
            </w:r>
          </w:p>
          <w:p w14:paraId="16250394" w14:textId="77777777" w:rsidR="00AD0262" w:rsidRPr="008767AD" w:rsidRDefault="00AD0262" w:rsidP="0051422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proofErr w:type="spellStart"/>
            <w:r>
              <w:rPr>
                <w:rFonts w:ascii="Arial" w:hAnsi="Arial" w:cs="Arial"/>
              </w:rPr>
              <w:t>Self pay</w:t>
            </w:r>
            <w:proofErr w:type="spellEnd"/>
            <w:r>
              <w:rPr>
                <w:rFonts w:ascii="Arial" w:hAnsi="Arial" w:cs="Arial"/>
              </w:rPr>
              <w:t xml:space="preserve"> only</w:t>
            </w:r>
          </w:p>
        </w:tc>
        <w:tc>
          <w:tcPr>
            <w:tcW w:w="2941" w:type="dxa"/>
          </w:tcPr>
          <w:p w14:paraId="16250395" w14:textId="77777777" w:rsidR="002321E4" w:rsidRPr="008767AD" w:rsidRDefault="002321E4" w:rsidP="0051422C">
            <w:pPr>
              <w:spacing w:line="14" w:lineRule="exact"/>
              <w:rPr>
                <w:rFonts w:ascii="Arial" w:hAnsi="Arial" w:cs="Arial"/>
              </w:rPr>
            </w:pPr>
          </w:p>
          <w:p w14:paraId="16250396" w14:textId="77777777" w:rsidR="00F5606D" w:rsidRPr="008767AD" w:rsidRDefault="00691429" w:rsidP="0051422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  <w:r w:rsidRPr="008767AD">
              <w:rPr>
                <w:rFonts w:ascii="Arial" w:hAnsi="Arial" w:cs="Arial"/>
              </w:rPr>
              <w:fldChar w:fldCharType="begin"/>
            </w:r>
            <w:r w:rsidR="002321E4" w:rsidRPr="008767AD">
              <w:rPr>
                <w:rFonts w:ascii="Arial" w:hAnsi="Arial" w:cs="Arial"/>
              </w:rPr>
              <w:instrText>ADVANCE \d4</w:instrText>
            </w:r>
            <w:r w:rsidRPr="008767AD">
              <w:rPr>
                <w:rFonts w:ascii="Arial" w:hAnsi="Arial" w:cs="Arial"/>
              </w:rPr>
              <w:fldChar w:fldCharType="end"/>
            </w:r>
          </w:p>
          <w:p w14:paraId="16250397" w14:textId="77777777" w:rsidR="002321E4" w:rsidRPr="008767AD" w:rsidRDefault="002321E4" w:rsidP="0051422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  <w:r w:rsidRPr="008767AD">
              <w:rPr>
                <w:rFonts w:ascii="Arial" w:hAnsi="Arial" w:cs="Arial"/>
              </w:rPr>
              <w:t>Phone     913-677-3553</w:t>
            </w:r>
          </w:p>
          <w:p w14:paraId="16250398" w14:textId="77777777" w:rsidR="003778C7" w:rsidRPr="008767AD" w:rsidRDefault="003778C7" w:rsidP="0051422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  <w:p w14:paraId="16250399" w14:textId="77777777" w:rsidR="002321E4" w:rsidRPr="008767AD" w:rsidRDefault="002321E4" w:rsidP="0051422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  <w:r w:rsidRPr="008767AD">
              <w:rPr>
                <w:rFonts w:ascii="Arial" w:hAnsi="Arial" w:cs="Arial"/>
              </w:rPr>
              <w:t>Fax         913-677-3282</w:t>
            </w:r>
          </w:p>
          <w:p w14:paraId="1625039A" w14:textId="77777777" w:rsidR="002321E4" w:rsidRPr="008767AD" w:rsidRDefault="002321E4" w:rsidP="0051422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</w:tc>
        <w:tc>
          <w:tcPr>
            <w:tcW w:w="6211" w:type="dxa"/>
          </w:tcPr>
          <w:p w14:paraId="1625039B" w14:textId="77777777" w:rsidR="002321E4" w:rsidRPr="008767AD" w:rsidRDefault="002321E4" w:rsidP="0051422C">
            <w:pPr>
              <w:spacing w:line="14" w:lineRule="exact"/>
              <w:rPr>
                <w:rFonts w:ascii="Arial" w:hAnsi="Arial" w:cs="Arial"/>
              </w:rPr>
            </w:pPr>
          </w:p>
          <w:p w14:paraId="1625039C" w14:textId="77777777" w:rsidR="00F5606D" w:rsidRPr="008767AD" w:rsidRDefault="00691429" w:rsidP="0051422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8767AD">
              <w:rPr>
                <w:rFonts w:ascii="Arial" w:hAnsi="Arial" w:cs="Arial"/>
              </w:rPr>
              <w:fldChar w:fldCharType="begin"/>
            </w:r>
            <w:r w:rsidR="002321E4" w:rsidRPr="008767AD">
              <w:rPr>
                <w:rFonts w:ascii="Arial" w:hAnsi="Arial" w:cs="Arial"/>
              </w:rPr>
              <w:instrText>ADVANCE \d4</w:instrText>
            </w:r>
            <w:r w:rsidRPr="008767AD">
              <w:rPr>
                <w:rFonts w:ascii="Arial" w:hAnsi="Arial" w:cs="Arial"/>
              </w:rPr>
              <w:fldChar w:fldCharType="end"/>
            </w:r>
          </w:p>
          <w:p w14:paraId="1625039D" w14:textId="77777777" w:rsidR="002321E4" w:rsidRPr="008767AD" w:rsidRDefault="002321E4" w:rsidP="0051422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8767AD">
              <w:rPr>
                <w:rFonts w:ascii="Arial" w:hAnsi="Arial" w:cs="Arial"/>
              </w:rPr>
              <w:t xml:space="preserve">Bruce </w:t>
            </w:r>
            <w:proofErr w:type="spellStart"/>
            <w:r w:rsidRPr="008767AD">
              <w:rPr>
                <w:rFonts w:ascii="Arial" w:hAnsi="Arial" w:cs="Arial"/>
              </w:rPr>
              <w:t>Cappo</w:t>
            </w:r>
            <w:proofErr w:type="spellEnd"/>
            <w:r w:rsidRPr="008767AD">
              <w:rPr>
                <w:rFonts w:ascii="Arial" w:hAnsi="Arial" w:cs="Arial"/>
              </w:rPr>
              <w:t>, PhD.</w:t>
            </w:r>
            <w:r w:rsidR="00F5606D" w:rsidRPr="008767AD">
              <w:rPr>
                <w:rFonts w:ascii="Arial" w:hAnsi="Arial" w:cs="Arial"/>
              </w:rPr>
              <w:t>, ABPP &amp; multiple providers</w:t>
            </w:r>
          </w:p>
          <w:p w14:paraId="1625039E" w14:textId="77777777" w:rsidR="00F5606D" w:rsidRPr="008767AD" w:rsidRDefault="00F5606D" w:rsidP="0051422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  <w:p w14:paraId="1625039F" w14:textId="77777777" w:rsidR="00F5606D" w:rsidRPr="008767AD" w:rsidRDefault="00F5606D" w:rsidP="0051422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8767AD">
              <w:rPr>
                <w:rFonts w:ascii="Arial" w:hAnsi="Arial" w:cs="Arial"/>
              </w:rPr>
              <w:t>Ask receptionist to schedule a Johnson County substance abuse evaluation</w:t>
            </w:r>
          </w:p>
          <w:p w14:paraId="162503A0" w14:textId="77777777" w:rsidR="00F5606D" w:rsidRPr="008767AD" w:rsidRDefault="00F5606D" w:rsidP="0051422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  <w:p w14:paraId="162503A1" w14:textId="77777777" w:rsidR="00F5606D" w:rsidRPr="008767AD" w:rsidRDefault="00F5606D" w:rsidP="0051422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8767AD">
              <w:rPr>
                <w:rFonts w:ascii="Arial" w:hAnsi="Arial" w:cs="Arial"/>
              </w:rPr>
              <w:t>For more info:</w:t>
            </w:r>
          </w:p>
          <w:p w14:paraId="162503A2" w14:textId="77777777" w:rsidR="00F5606D" w:rsidRPr="008767AD" w:rsidRDefault="00C35FE0" w:rsidP="0051422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hyperlink r:id="rId7" w:history="1">
              <w:r w:rsidR="00F5606D" w:rsidRPr="008767AD">
                <w:rPr>
                  <w:rStyle w:val="Hyperlink"/>
                  <w:rFonts w:ascii="Arial" w:hAnsi="Arial" w:cs="Arial"/>
                </w:rPr>
                <w:t>www.clinical-assoc.com</w:t>
              </w:r>
            </w:hyperlink>
          </w:p>
          <w:p w14:paraId="162503A3" w14:textId="77777777" w:rsidR="00F5606D" w:rsidRPr="008767AD" w:rsidRDefault="00F5606D" w:rsidP="0051422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</w:tc>
      </w:tr>
    </w:tbl>
    <w:p w14:paraId="162503BC" w14:textId="47AE1008" w:rsidR="003778C7" w:rsidRDefault="00AD2830">
      <w:pPr>
        <w:rPr>
          <w:rFonts w:ascii="Arial" w:hAnsi="Arial" w:cs="Arial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503BE" wp14:editId="6E8A38B3">
                <wp:simplePos x="0" y="0"/>
                <wp:positionH relativeFrom="column">
                  <wp:posOffset>-685800</wp:posOffset>
                </wp:positionH>
                <wp:positionV relativeFrom="paragraph">
                  <wp:posOffset>374015</wp:posOffset>
                </wp:positionV>
                <wp:extent cx="4991100" cy="1257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503C0" w14:textId="77777777" w:rsidR="000B151C" w:rsidRPr="008767AD" w:rsidRDefault="000B151C" w:rsidP="000B151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7AD">
                              <w:rPr>
                                <w:b/>
                                <w:sz w:val="20"/>
                                <w:szCs w:val="20"/>
                              </w:rPr>
                              <w:t>LSIR Score__________</w:t>
                            </w:r>
                            <w:proofErr w:type="gramStart"/>
                            <w:r w:rsidRPr="008767AD">
                              <w:rPr>
                                <w:b/>
                                <w:sz w:val="20"/>
                                <w:szCs w:val="20"/>
                              </w:rPr>
                              <w:t>_  Case</w:t>
                            </w:r>
                            <w:proofErr w:type="gramEnd"/>
                            <w:r w:rsidRPr="008767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Number ____________________  Top Domains at Intake; </w:t>
                            </w:r>
                          </w:p>
                          <w:p w14:paraId="162503C1" w14:textId="77777777" w:rsidR="000B151C" w:rsidRDefault="000B151C" w:rsidP="000B1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Criminal History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Family/Marital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Companions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Attitudes/Orientation</w:t>
                            </w:r>
                          </w:p>
                          <w:p w14:paraId="162503C2" w14:textId="77777777" w:rsidR="000B151C" w:rsidRDefault="000B151C" w:rsidP="000B1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Education/Employment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Accommodation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Alcohol/Drug</w:t>
                            </w:r>
                          </w:p>
                          <w:p w14:paraId="162503C3" w14:textId="77777777" w:rsidR="000B151C" w:rsidRPr="008767AD" w:rsidRDefault="000B151C" w:rsidP="000B1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Financial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Leisure/Recreation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Emotional/Personal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503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29.45pt;width:39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CpKAIAAFE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">
                <v:textbox>
                  <w:txbxContent>
                    <w:p w14:paraId="162503C0" w14:textId="77777777" w:rsidR="000B151C" w:rsidRPr="008767AD" w:rsidRDefault="000B151C" w:rsidP="000B151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767AD">
                        <w:rPr>
                          <w:b/>
                          <w:sz w:val="20"/>
                          <w:szCs w:val="20"/>
                        </w:rPr>
                        <w:t>LSIR Score__________</w:t>
                      </w:r>
                      <w:proofErr w:type="gramStart"/>
                      <w:r w:rsidRPr="008767AD">
                        <w:rPr>
                          <w:b/>
                          <w:sz w:val="20"/>
                          <w:szCs w:val="20"/>
                        </w:rPr>
                        <w:t>_  Case</w:t>
                      </w:r>
                      <w:proofErr w:type="gramEnd"/>
                      <w:r w:rsidRPr="008767AD">
                        <w:rPr>
                          <w:b/>
                          <w:sz w:val="20"/>
                          <w:szCs w:val="20"/>
                        </w:rPr>
                        <w:t xml:space="preserve"> Number ____________________  Top Domains at Intake; </w:t>
                      </w:r>
                    </w:p>
                    <w:p w14:paraId="162503C1" w14:textId="77777777" w:rsidR="000B151C" w:rsidRDefault="000B151C" w:rsidP="000B15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Criminal History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Family/Marital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Companions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Attitudes/Orientation</w:t>
                      </w:r>
                    </w:p>
                    <w:p w14:paraId="162503C2" w14:textId="77777777" w:rsidR="000B151C" w:rsidRDefault="000B151C" w:rsidP="000B15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Education/Employment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Accommodation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Alcohol/Drug</w:t>
                      </w:r>
                    </w:p>
                    <w:p w14:paraId="162503C3" w14:textId="77777777" w:rsidR="000B151C" w:rsidRPr="008767AD" w:rsidRDefault="000B151C" w:rsidP="000B15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Financial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Leisure/Recreation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Emotional/Personal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503BF" wp14:editId="76813D3A">
                <wp:simplePos x="0" y="0"/>
                <wp:positionH relativeFrom="column">
                  <wp:posOffset>4210050</wp:posOffset>
                </wp:positionH>
                <wp:positionV relativeFrom="paragraph">
                  <wp:posOffset>374015</wp:posOffset>
                </wp:positionV>
                <wp:extent cx="4743450" cy="1257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503C4" w14:textId="77777777" w:rsidR="00A66621" w:rsidRPr="008767AD" w:rsidRDefault="000B151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A00E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YLS </w:t>
                            </w:r>
                            <w:r w:rsidR="00A66621" w:rsidRPr="008767AD">
                              <w:rPr>
                                <w:b/>
                                <w:sz w:val="20"/>
                                <w:szCs w:val="20"/>
                              </w:rPr>
                              <w:t>Score_</w:t>
                            </w:r>
                            <w:r w:rsidR="008767AD" w:rsidRPr="008767AD">
                              <w:rPr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  <w:proofErr w:type="gramStart"/>
                            <w:r w:rsidR="008767AD" w:rsidRPr="008767AD">
                              <w:rPr>
                                <w:b/>
                                <w:sz w:val="20"/>
                                <w:szCs w:val="20"/>
                              </w:rPr>
                              <w:t>_  Case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Number ________________</w:t>
                            </w:r>
                            <w:r w:rsidR="008767AD" w:rsidRPr="008767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  Top Domains at Intake; </w:t>
                            </w:r>
                          </w:p>
                          <w:p w14:paraId="162503C5" w14:textId="77777777" w:rsidR="008767AD" w:rsidRDefault="000B1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767AD">
                              <w:rPr>
                                <w:sz w:val="20"/>
                                <w:szCs w:val="20"/>
                              </w:rPr>
                              <w:t>Criminal History</w:t>
                            </w:r>
                            <w:r w:rsidR="008767A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67AD">
                              <w:rPr>
                                <w:sz w:val="20"/>
                                <w:szCs w:val="20"/>
                              </w:rPr>
                              <w:tab/>
                              <w:t>Family/</w:t>
                            </w:r>
                            <w:r w:rsidR="00FA00E8">
                              <w:rPr>
                                <w:sz w:val="20"/>
                                <w:szCs w:val="20"/>
                              </w:rPr>
                              <w:t>Parenting</w:t>
                            </w:r>
                            <w:r w:rsidR="008767A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67A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A00E8">
                              <w:rPr>
                                <w:sz w:val="20"/>
                                <w:szCs w:val="20"/>
                              </w:rPr>
                              <w:t>Education/Employment</w:t>
                            </w:r>
                          </w:p>
                          <w:p w14:paraId="162503C6" w14:textId="77777777" w:rsidR="008767AD" w:rsidRDefault="000B1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A00E8">
                              <w:rPr>
                                <w:sz w:val="20"/>
                                <w:szCs w:val="20"/>
                              </w:rPr>
                              <w:t>Peer Relations</w:t>
                            </w:r>
                            <w:r w:rsidR="008767A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67AD">
                              <w:rPr>
                                <w:sz w:val="20"/>
                                <w:szCs w:val="20"/>
                              </w:rPr>
                              <w:tab/>
                              <w:t>Alcohol/Drug</w:t>
                            </w:r>
                            <w:r w:rsidR="00FA00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A00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A00E8" w:rsidRPr="00FA00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00E8">
                              <w:rPr>
                                <w:sz w:val="20"/>
                                <w:szCs w:val="20"/>
                              </w:rPr>
                              <w:t>Leisure/Recreation</w:t>
                            </w:r>
                          </w:p>
                          <w:p w14:paraId="162503C7" w14:textId="77777777" w:rsidR="008767AD" w:rsidRPr="008767AD" w:rsidRDefault="000B1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A00E8">
                              <w:rPr>
                                <w:sz w:val="20"/>
                                <w:szCs w:val="20"/>
                              </w:rPr>
                              <w:t>Personality/Behavior</w:t>
                            </w:r>
                            <w:r w:rsidR="00FA00E8" w:rsidRPr="00FA00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00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00E8">
                              <w:rPr>
                                <w:sz w:val="20"/>
                                <w:szCs w:val="20"/>
                              </w:rPr>
                              <w:tab/>
                              <w:t>Attitudes/Orientation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03BF" id="_x0000_s1027" type="#_x0000_t202" style="position:absolute;margin-left:331.5pt;margin-top:29.45pt;width:373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">
                <v:textbox>
                  <w:txbxContent>
                    <w:p w14:paraId="162503C4" w14:textId="77777777" w:rsidR="00A66621" w:rsidRPr="008767AD" w:rsidRDefault="000B151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FA00E8">
                        <w:rPr>
                          <w:b/>
                          <w:sz w:val="20"/>
                          <w:szCs w:val="20"/>
                        </w:rPr>
                        <w:t xml:space="preserve">YLS </w:t>
                      </w:r>
                      <w:r w:rsidR="00A66621" w:rsidRPr="008767AD">
                        <w:rPr>
                          <w:b/>
                          <w:sz w:val="20"/>
                          <w:szCs w:val="20"/>
                        </w:rPr>
                        <w:t>Score_</w:t>
                      </w:r>
                      <w:r w:rsidR="008767AD" w:rsidRPr="008767AD">
                        <w:rPr>
                          <w:b/>
                          <w:sz w:val="20"/>
                          <w:szCs w:val="20"/>
                        </w:rPr>
                        <w:t>_________</w:t>
                      </w:r>
                      <w:proofErr w:type="gramStart"/>
                      <w:r w:rsidR="008767AD" w:rsidRPr="008767AD">
                        <w:rPr>
                          <w:b/>
                          <w:sz w:val="20"/>
                          <w:szCs w:val="20"/>
                        </w:rPr>
                        <w:t>_  Case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Number ________________</w:t>
                      </w:r>
                      <w:r w:rsidR="008767AD" w:rsidRPr="008767AD">
                        <w:rPr>
                          <w:b/>
                          <w:sz w:val="20"/>
                          <w:szCs w:val="20"/>
                        </w:rPr>
                        <w:t xml:space="preserve">__  Top Domains at Intake; </w:t>
                      </w:r>
                    </w:p>
                    <w:p w14:paraId="162503C5" w14:textId="77777777" w:rsidR="008767AD" w:rsidRDefault="000B15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8767AD">
                        <w:rPr>
                          <w:sz w:val="20"/>
                          <w:szCs w:val="20"/>
                        </w:rPr>
                        <w:t>Criminal History</w:t>
                      </w:r>
                      <w:r w:rsidR="008767AD">
                        <w:rPr>
                          <w:sz w:val="20"/>
                          <w:szCs w:val="20"/>
                        </w:rPr>
                        <w:tab/>
                      </w:r>
                      <w:r w:rsidR="008767AD">
                        <w:rPr>
                          <w:sz w:val="20"/>
                          <w:szCs w:val="20"/>
                        </w:rPr>
                        <w:tab/>
                        <w:t>Family/</w:t>
                      </w:r>
                      <w:r w:rsidR="00FA00E8">
                        <w:rPr>
                          <w:sz w:val="20"/>
                          <w:szCs w:val="20"/>
                        </w:rPr>
                        <w:t>Parenting</w:t>
                      </w:r>
                      <w:r w:rsidR="008767AD">
                        <w:rPr>
                          <w:sz w:val="20"/>
                          <w:szCs w:val="20"/>
                        </w:rPr>
                        <w:tab/>
                      </w:r>
                      <w:r w:rsidR="008767AD">
                        <w:rPr>
                          <w:sz w:val="20"/>
                          <w:szCs w:val="20"/>
                        </w:rPr>
                        <w:tab/>
                      </w:r>
                      <w:r w:rsidR="00FA00E8">
                        <w:rPr>
                          <w:sz w:val="20"/>
                          <w:szCs w:val="20"/>
                        </w:rPr>
                        <w:t>Education/Employment</w:t>
                      </w:r>
                    </w:p>
                    <w:p w14:paraId="162503C6" w14:textId="77777777" w:rsidR="008767AD" w:rsidRDefault="000B15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FA00E8">
                        <w:rPr>
                          <w:sz w:val="20"/>
                          <w:szCs w:val="20"/>
                        </w:rPr>
                        <w:t>Peer Relations</w:t>
                      </w:r>
                      <w:r w:rsidR="008767AD">
                        <w:rPr>
                          <w:sz w:val="20"/>
                          <w:szCs w:val="20"/>
                        </w:rPr>
                        <w:tab/>
                      </w:r>
                      <w:r w:rsidR="008767AD">
                        <w:rPr>
                          <w:sz w:val="20"/>
                          <w:szCs w:val="20"/>
                        </w:rPr>
                        <w:tab/>
                        <w:t>Alcohol/Drug</w:t>
                      </w:r>
                      <w:r w:rsidR="00FA00E8">
                        <w:rPr>
                          <w:sz w:val="20"/>
                          <w:szCs w:val="20"/>
                        </w:rPr>
                        <w:tab/>
                      </w:r>
                      <w:r w:rsidR="00FA00E8">
                        <w:rPr>
                          <w:sz w:val="20"/>
                          <w:szCs w:val="20"/>
                        </w:rPr>
                        <w:tab/>
                      </w:r>
                      <w:r w:rsidR="00FA00E8" w:rsidRPr="00FA00E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A00E8">
                        <w:rPr>
                          <w:sz w:val="20"/>
                          <w:szCs w:val="20"/>
                        </w:rPr>
                        <w:t>Leisure/Recreation</w:t>
                      </w:r>
                    </w:p>
                    <w:p w14:paraId="162503C7" w14:textId="77777777" w:rsidR="008767AD" w:rsidRPr="008767AD" w:rsidRDefault="000B15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FA00E8">
                        <w:rPr>
                          <w:sz w:val="20"/>
                          <w:szCs w:val="20"/>
                        </w:rPr>
                        <w:t>Personality/Behavior</w:t>
                      </w:r>
                      <w:r w:rsidR="00FA00E8" w:rsidRPr="00FA00E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A00E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A00E8">
                        <w:rPr>
                          <w:sz w:val="20"/>
                          <w:szCs w:val="20"/>
                        </w:rPr>
                        <w:tab/>
                        <w:t>Attitudes/Orientation</w:t>
                      </w:r>
                    </w:p>
                  </w:txbxContent>
                </v:textbox>
              </v:shape>
            </w:pict>
          </mc:Fallback>
        </mc:AlternateContent>
      </w:r>
      <w:r w:rsidR="000F2841" w:rsidRPr="00A66621">
        <w:rPr>
          <w:rFonts w:ascii="Arial" w:hAnsi="Arial" w:cs="Arial"/>
          <w:sz w:val="20"/>
          <w:szCs w:val="20"/>
        </w:rPr>
        <w:t>*Please contact each agency for provisions on scholarships, sliding scales and insurance</w:t>
      </w:r>
      <w:r w:rsidR="000F2841">
        <w:rPr>
          <w:rFonts w:ascii="Arial" w:hAnsi="Arial" w:cs="Arial"/>
          <w:sz w:val="24"/>
          <w:szCs w:val="24"/>
        </w:rPr>
        <w:t>.</w:t>
      </w:r>
    </w:p>
    <w:sectPr w:rsidR="003778C7" w:rsidSect="00D87E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helthmITC Bk B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90"/>
    <w:rsid w:val="0004337A"/>
    <w:rsid w:val="00066820"/>
    <w:rsid w:val="000B151C"/>
    <w:rsid w:val="000E3F67"/>
    <w:rsid w:val="000F2841"/>
    <w:rsid w:val="00125678"/>
    <w:rsid w:val="001A7A5C"/>
    <w:rsid w:val="002321E4"/>
    <w:rsid w:val="0027518D"/>
    <w:rsid w:val="00293227"/>
    <w:rsid w:val="003778C7"/>
    <w:rsid w:val="003A7BDE"/>
    <w:rsid w:val="003A7CD9"/>
    <w:rsid w:val="003B5A8B"/>
    <w:rsid w:val="003C51FF"/>
    <w:rsid w:val="003C5DFC"/>
    <w:rsid w:val="004621C5"/>
    <w:rsid w:val="0056003A"/>
    <w:rsid w:val="00607B7B"/>
    <w:rsid w:val="00671BE3"/>
    <w:rsid w:val="00691429"/>
    <w:rsid w:val="006C0B01"/>
    <w:rsid w:val="006E0B0C"/>
    <w:rsid w:val="007379BA"/>
    <w:rsid w:val="00797EFF"/>
    <w:rsid w:val="00813A79"/>
    <w:rsid w:val="00820100"/>
    <w:rsid w:val="00837396"/>
    <w:rsid w:val="00864A5C"/>
    <w:rsid w:val="008767AD"/>
    <w:rsid w:val="008C76D1"/>
    <w:rsid w:val="008E5740"/>
    <w:rsid w:val="0093120F"/>
    <w:rsid w:val="00984408"/>
    <w:rsid w:val="00985890"/>
    <w:rsid w:val="009A2134"/>
    <w:rsid w:val="009D2404"/>
    <w:rsid w:val="009F11CC"/>
    <w:rsid w:val="00A66621"/>
    <w:rsid w:val="00AD0262"/>
    <w:rsid w:val="00AD2830"/>
    <w:rsid w:val="00C31A22"/>
    <w:rsid w:val="00C35FE0"/>
    <w:rsid w:val="00CA0E12"/>
    <w:rsid w:val="00CB26E4"/>
    <w:rsid w:val="00D87E5A"/>
    <w:rsid w:val="00DB29B6"/>
    <w:rsid w:val="00E800CC"/>
    <w:rsid w:val="00F17DF2"/>
    <w:rsid w:val="00F355CD"/>
    <w:rsid w:val="00F5606D"/>
    <w:rsid w:val="00F86B44"/>
    <w:rsid w:val="00FA00E8"/>
    <w:rsid w:val="00FC408B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036D"/>
  <w15:docId w15:val="{EC3B12E0-1528-4356-8866-C9A3F348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6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clinical-asso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D1A09C88EE443A81DFCCF0A082D28" ma:contentTypeVersion="0" ma:contentTypeDescription="Create a new document." ma:contentTypeScope="" ma:versionID="7d74e5c6b290a1d3e820eea40708f6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5FBF4B-8E6F-4047-8300-B03987ADD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B3EB50-E245-4B93-8A47-56F4E75ED8F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2BC90F-428D-451C-9AB1-71CADB674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lindburg</dc:creator>
  <cp:lastModifiedBy>Brown, Christina, CRT</cp:lastModifiedBy>
  <cp:revision>2</cp:revision>
  <cp:lastPrinted>2014-07-02T14:14:00Z</cp:lastPrinted>
  <dcterms:created xsi:type="dcterms:W3CDTF">2017-04-03T19:04:00Z</dcterms:created>
  <dcterms:modified xsi:type="dcterms:W3CDTF">2017-04-03T19:04:00Z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0x0101003C5D1A09C88EE443A81DFCCF0A082D28</vt:lpwstr>
  </property>
</Properties>
</file>