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A79" w:rsidRDefault="00761B68" w:rsidP="00761B68">
      <w:pPr>
        <w:jc w:val="center"/>
      </w:pPr>
      <w:r>
        <w:t>IN THE DISTRICT COURT OF JOHSON COUNTY, KANSAS</w:t>
      </w:r>
    </w:p>
    <w:p w:rsidR="00761B68" w:rsidRDefault="00761B68" w:rsidP="00761B68">
      <w:pPr>
        <w:jc w:val="center"/>
      </w:pPr>
      <w:r>
        <w:t>SMALL CLAIMS</w:t>
      </w:r>
    </w:p>
    <w:p w:rsidR="00761B68" w:rsidRDefault="00761B68"/>
    <w:p w:rsidR="00761B68" w:rsidRDefault="00761B68"/>
    <w:p w:rsidR="00761B68" w:rsidRDefault="00761B68"/>
    <w:p w:rsidR="00761B68" w:rsidRDefault="00761B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No.</w:t>
      </w:r>
    </w:p>
    <w:p w:rsidR="00761B68" w:rsidRDefault="00761B68">
      <w:r>
        <w:t>VS.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Court No.</w:t>
      </w:r>
    </w:p>
    <w:p w:rsidR="00761B68" w:rsidRDefault="00761B68"/>
    <w:p w:rsidR="00761B68" w:rsidRDefault="00761B68"/>
    <w:p w:rsidR="00761B68" w:rsidRPr="00761B68" w:rsidRDefault="00761B68">
      <w:pPr>
        <w:rPr>
          <w:b/>
        </w:rPr>
      </w:pPr>
      <w:r>
        <w:tab/>
      </w:r>
      <w:r w:rsidRPr="00761B68">
        <w:rPr>
          <w:b/>
        </w:rPr>
        <w:t>MOTION TO/FOR</w:t>
      </w:r>
    </w:p>
    <w:p w:rsidR="00761B68" w:rsidRDefault="00761B68">
      <w:r>
        <w:br/>
        <w:t>I request that the Court grant me the following relief for the following reasons:</w:t>
      </w:r>
    </w:p>
    <w:p w:rsidR="00761B68" w:rsidRDefault="00761B68"/>
    <w:p w:rsidR="00761B68" w:rsidRDefault="00761B68"/>
    <w:p w:rsidR="00761B68" w:rsidRDefault="00761B68"/>
    <w:p w:rsidR="00761B68" w:rsidRDefault="00761B68"/>
    <w:p w:rsidR="00761B68" w:rsidRDefault="00761B68"/>
    <w:p w:rsidR="00761B68" w:rsidRDefault="00761B68"/>
    <w:p w:rsidR="00761B68" w:rsidRDefault="00761B68"/>
    <w:p w:rsidR="00761B68" w:rsidRDefault="00761B68"/>
    <w:p w:rsidR="00761B68" w:rsidRDefault="00761B68"/>
    <w:p w:rsidR="00761B68" w:rsidRDefault="00761B68"/>
    <w:p w:rsidR="00761B68" w:rsidRDefault="00761B68"/>
    <w:p w:rsidR="00761B68" w:rsidRDefault="00761B68"/>
    <w:p w:rsidR="00761B68" w:rsidRDefault="00761B68"/>
    <w:p w:rsidR="00761B68" w:rsidRDefault="00761B68"/>
    <w:p w:rsidR="00761B68" w:rsidRDefault="00761B68">
      <w:r>
        <w:t>Signed on ______________</w:t>
      </w:r>
    </w:p>
    <w:p w:rsidR="00761B68" w:rsidRDefault="00761B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761B68" w:rsidRDefault="00761B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761B68" w:rsidRDefault="00761B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761B68" w:rsidRDefault="00761B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761B68" w:rsidRDefault="00761B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City, State &amp; ZIP Code</w:t>
      </w:r>
    </w:p>
    <w:p w:rsidR="00761B68" w:rsidRDefault="00761B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</w:p>
    <w:p w:rsidR="00761B68" w:rsidRDefault="00761B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761B68" w:rsidRDefault="00761B68"/>
    <w:p w:rsidR="00761B68" w:rsidRDefault="00761B68"/>
    <w:p w:rsidR="00761B68" w:rsidRPr="00761B68" w:rsidRDefault="00761B68" w:rsidP="00761B68">
      <w:pPr>
        <w:jc w:val="center"/>
        <w:rPr>
          <w:b/>
          <w:u w:val="single"/>
        </w:rPr>
      </w:pPr>
      <w:r w:rsidRPr="00761B68">
        <w:rPr>
          <w:b/>
          <w:u w:val="single"/>
        </w:rPr>
        <w:t>NOTICE OF HEARING</w:t>
      </w:r>
    </w:p>
    <w:p w:rsidR="00761B68" w:rsidRDefault="00761B68"/>
    <w:p w:rsidR="00761B68" w:rsidRDefault="00761B68">
      <w:r>
        <w:t>This Motion for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has been set for hearing.</w:t>
      </w:r>
    </w:p>
    <w:p w:rsidR="00761B68" w:rsidRDefault="00761B68"/>
    <w:p w:rsidR="00761B68" w:rsidRDefault="00761B68">
      <w:r>
        <w:tab/>
        <w:t>PLACE:</w:t>
      </w:r>
      <w:r>
        <w:tab/>
        <w:t>Johnson County Kansas Courthouse</w:t>
      </w:r>
    </w:p>
    <w:p w:rsidR="00761B68" w:rsidRDefault="00761B68">
      <w:r>
        <w:tab/>
      </w:r>
      <w:r>
        <w:tab/>
      </w:r>
      <w:r>
        <w:tab/>
      </w:r>
      <w:r w:rsidR="00DE5FCB">
        <w:t>150 W Santa Fe St</w:t>
      </w:r>
    </w:p>
    <w:p w:rsidR="00761B68" w:rsidRDefault="00761B68">
      <w:r>
        <w:tab/>
      </w:r>
      <w:r>
        <w:tab/>
      </w:r>
      <w:r>
        <w:tab/>
        <w:t>Olathe, KS 66061</w:t>
      </w:r>
    </w:p>
    <w:p w:rsidR="00761B68" w:rsidRDefault="00761B68">
      <w:r>
        <w:tab/>
      </w:r>
      <w:r>
        <w:tab/>
      </w:r>
      <w:r>
        <w:tab/>
        <w:t xml:space="preserve">M-2 ROOM </w:t>
      </w:r>
      <w:r w:rsidR="00DE5FCB">
        <w:t>2201 -2B</w:t>
      </w:r>
      <w:bookmarkStart w:id="0" w:name="_GoBack"/>
      <w:bookmarkEnd w:id="0"/>
    </w:p>
    <w:p w:rsidR="00B804AF" w:rsidRDefault="00B804AF"/>
    <w:p w:rsidR="00761B68" w:rsidRDefault="00761B68">
      <w:r>
        <w:t>Date: ________________________</w:t>
      </w:r>
      <w:r>
        <w:tab/>
      </w:r>
      <w:r>
        <w:tab/>
        <w:t>Time: _________________________</w:t>
      </w:r>
    </w:p>
    <w:p w:rsidR="00761B68" w:rsidRDefault="00761B68"/>
    <w:p w:rsidR="00761B68" w:rsidRDefault="00761B68"/>
    <w:p w:rsidR="00761B68" w:rsidRPr="00761B68" w:rsidRDefault="00761B68" w:rsidP="00761B68">
      <w:pPr>
        <w:jc w:val="center"/>
        <w:rPr>
          <w:b/>
          <w:u w:val="single"/>
        </w:rPr>
      </w:pPr>
      <w:r w:rsidRPr="00761B68">
        <w:rPr>
          <w:b/>
          <w:u w:val="single"/>
        </w:rPr>
        <w:t>CERTIFICATE OF SERVICE AND MAILING</w:t>
      </w:r>
    </w:p>
    <w:p w:rsidR="00761B68" w:rsidRDefault="00761B68"/>
    <w:p w:rsidR="00761B68" w:rsidRDefault="00761B68">
      <w:r>
        <w:t>On ________________a true copy of this Motion was sent to ___________________ at</w:t>
      </w:r>
    </w:p>
    <w:p w:rsidR="00761B68" w:rsidRDefault="00761B68">
      <w:r>
        <w:t>__________________________by placing it in the United States mail, postage prepaid.</w:t>
      </w:r>
    </w:p>
    <w:p w:rsidR="00761B68" w:rsidRDefault="00761B68"/>
    <w:p w:rsidR="00761B68" w:rsidRDefault="00761B68"/>
    <w:p w:rsidR="00761B68" w:rsidRDefault="00761B6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61B68" w:rsidRDefault="00761B68"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sectPr w:rsidR="00761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68"/>
    <w:rsid w:val="00427A79"/>
    <w:rsid w:val="00761B68"/>
    <w:rsid w:val="007C31A6"/>
    <w:rsid w:val="00B804AF"/>
    <w:rsid w:val="00D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6A918"/>
  <w15:chartTrackingRefBased/>
  <w15:docId w15:val="{304BB64D-78D2-4E98-BF4B-A8167156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Cheryl, JIMS</dc:creator>
  <cp:keywords/>
  <dc:description/>
  <cp:lastModifiedBy>Rockers, Vannessa, DCC</cp:lastModifiedBy>
  <cp:revision>2</cp:revision>
  <dcterms:created xsi:type="dcterms:W3CDTF">2021-05-27T16:55:00Z</dcterms:created>
  <dcterms:modified xsi:type="dcterms:W3CDTF">2021-05-27T16:55:00Z</dcterms:modified>
</cp:coreProperties>
</file>