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C3" w:rsidRPr="00AB2576" w:rsidRDefault="002045C3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>IN THE TENTH JUDICIAL DISTRICT</w:t>
      </w:r>
    </w:p>
    <w:p w:rsidR="00FD08CA" w:rsidRPr="00AB2576" w:rsidRDefault="002045C3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>DISTRICT COURT OF JOHNSON COUNTY, KANSAS</w:t>
      </w:r>
    </w:p>
    <w:p w:rsidR="009D7980" w:rsidRPr="00AB2576" w:rsidRDefault="009D7980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 xml:space="preserve">PROBATE </w:t>
      </w:r>
      <w:r w:rsidR="00CE54CD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>IN THE MATT</w:t>
      </w:r>
      <w:r w:rsidR="00A84ED8" w:rsidRPr="00AB2576">
        <w:rPr>
          <w:rFonts w:ascii="Times New Roman" w:hAnsi="Times New Roman" w:cs="Times New Roman"/>
          <w:b/>
          <w:sz w:val="24"/>
          <w:szCs w:val="24"/>
        </w:rPr>
        <w:t>ER OF THE CONSERVATORSHIP OF</w:t>
      </w:r>
      <w:r w:rsidR="000D7C2D" w:rsidRPr="00AB2576">
        <w:rPr>
          <w:rFonts w:ascii="Times New Roman" w:hAnsi="Times New Roman" w:cs="Times New Roman"/>
          <w:b/>
          <w:sz w:val="24"/>
          <w:szCs w:val="24"/>
        </w:rPr>
        <w:t>:</w:t>
      </w:r>
      <w:r w:rsidR="00AB2576">
        <w:rPr>
          <w:rFonts w:ascii="Times New Roman" w:hAnsi="Times New Roman" w:cs="Times New Roman"/>
          <w:b/>
          <w:sz w:val="24"/>
          <w:szCs w:val="24"/>
        </w:rPr>
        <w:tab/>
      </w:r>
      <w:r w:rsidRPr="00AB2576">
        <w:rPr>
          <w:rFonts w:ascii="Times New Roman" w:hAnsi="Times New Roman" w:cs="Times New Roman"/>
          <w:b/>
          <w:sz w:val="24"/>
          <w:szCs w:val="24"/>
        </w:rPr>
        <w:t>CASE NO</w:t>
      </w:r>
      <w:r w:rsidRPr="00AB2576">
        <w:rPr>
          <w:rFonts w:ascii="Times New Roman" w:hAnsi="Times New Roman" w:cs="Times New Roman"/>
          <w:sz w:val="24"/>
          <w:szCs w:val="24"/>
        </w:rPr>
        <w:t>.</w:t>
      </w:r>
      <w:r w:rsidR="00FD08CA" w:rsidRPr="00AB2576">
        <w:rPr>
          <w:rFonts w:ascii="Times New Roman" w:hAnsi="Times New Roman" w:cs="Times New Roman"/>
          <w:sz w:val="24"/>
          <w:szCs w:val="24"/>
        </w:rPr>
        <w:t>______________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80" w:rsidRPr="00AB2576" w:rsidRDefault="00FD08C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7980" w:rsidRPr="00AB2576" w:rsidRDefault="00710FF1" w:rsidP="00DD5F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7980" w:rsidRPr="00AB2576">
        <w:rPr>
          <w:rFonts w:ascii="Times New Roman" w:hAnsi="Times New Roman" w:cs="Times New Roman"/>
          <w:b/>
          <w:sz w:val="24"/>
          <w:szCs w:val="24"/>
        </w:rPr>
        <w:t>ANNUAL</w:t>
      </w:r>
      <w:r w:rsidR="00C6291E" w:rsidRPr="00AB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980"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7980" w:rsidRPr="00AB2576">
        <w:rPr>
          <w:rFonts w:ascii="Times New Roman" w:hAnsi="Times New Roman" w:cs="Times New Roman"/>
          <w:b/>
          <w:sz w:val="24"/>
          <w:szCs w:val="24"/>
        </w:rPr>
        <w:t>FINAL   ACCOUNTING</w:t>
      </w:r>
    </w:p>
    <w:p w:rsidR="00C6291E" w:rsidRPr="00AB2576" w:rsidRDefault="00C6291E" w:rsidP="00DD5FF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576">
        <w:rPr>
          <w:rFonts w:ascii="Times New Roman" w:hAnsi="Times New Roman" w:cs="Times New Roman"/>
          <w:i/>
          <w:sz w:val="24"/>
          <w:szCs w:val="24"/>
        </w:rPr>
        <w:t>mark</w:t>
      </w:r>
      <w:proofErr w:type="gramEnd"/>
      <w:r w:rsidRPr="00AB2576">
        <w:rPr>
          <w:rFonts w:ascii="Times New Roman" w:hAnsi="Times New Roman" w:cs="Times New Roman"/>
          <w:i/>
          <w:sz w:val="24"/>
          <w:szCs w:val="24"/>
        </w:rPr>
        <w:t xml:space="preserve"> whether annual or final accounting)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COMES NOW, 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Conservator’s name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95" w:rsidRPr="00C77895" w:rsidRDefault="00C77895" w:rsidP="00C77895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7895" w:rsidRPr="00C77895" w:rsidRDefault="00C77895" w:rsidP="00C77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895">
        <w:rPr>
          <w:rFonts w:ascii="Times New Roman" w:hAnsi="Times New Roman" w:cs="Times New Roman"/>
          <w:sz w:val="24"/>
          <w:szCs w:val="24"/>
        </w:rPr>
        <w:t>City &amp; Zip Code</w:t>
      </w:r>
      <w:r w:rsidRPr="00C77895"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>Telephone Number</w:t>
      </w:r>
      <w:r w:rsidRPr="00C77895"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ab/>
        <w:t>Email Address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In the above entitled estate and submits the following (annual) (final) accounting in the conservatorship of:</w:t>
      </w:r>
    </w:p>
    <w:p w:rsidR="00897449" w:rsidRPr="00AB2576" w:rsidRDefault="00897449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980" w:rsidRPr="00AB2576" w:rsidRDefault="003B6C6E" w:rsidP="00DD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Conservatee’s Name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9D7980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Address, City &amp; Zip Code</w:t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Date of Birth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Social Security Number</w:t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8CA" w:rsidRPr="00AB2576" w:rsidRDefault="00FD08CA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897449" w:rsidP="00FD08C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For the period FROM</w:t>
      </w:r>
      <w:proofErr w:type="gramStart"/>
      <w:r w:rsidRPr="00AB2576">
        <w:rPr>
          <w:rFonts w:ascii="Times New Roman" w:hAnsi="Times New Roman" w:cs="Times New Roman"/>
          <w:sz w:val="24"/>
          <w:szCs w:val="24"/>
        </w:rPr>
        <w:t xml:space="preserve">: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proofErr w:type="gramEnd"/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B2576">
        <w:rPr>
          <w:rFonts w:ascii="Times New Roman" w:hAnsi="Times New Roman" w:cs="Times New Roman"/>
          <w:sz w:val="24"/>
          <w:szCs w:val="24"/>
        </w:rPr>
        <w:t xml:space="preserve"> THROUGH: </w:t>
      </w:r>
      <w:r w:rsidR="00FD08CA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>_____,20____</w:t>
      </w:r>
    </w:p>
    <w:p w:rsidR="00FD08CA" w:rsidRPr="00AB2576" w:rsidRDefault="00FD08CA" w:rsidP="00FD08C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8CA" w:rsidRPr="00AB2576" w:rsidRDefault="00FD08CA" w:rsidP="00FD0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(THIS PORTION OF THE PAGE INTENTIONALLY LEFT BLANK)</w:t>
      </w: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7A0" w:rsidRPr="00AB2576" w:rsidRDefault="009147A0">
      <w:pPr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br w:type="page"/>
      </w:r>
    </w:p>
    <w:p w:rsidR="003B6C6E" w:rsidRPr="00AB2576" w:rsidRDefault="003B6C6E" w:rsidP="006A3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lastRenderedPageBreak/>
        <w:t>RECEIPTS</w:t>
      </w:r>
    </w:p>
    <w:p w:rsidR="006A3A7A" w:rsidRPr="00AB2576" w:rsidRDefault="006A3A7A" w:rsidP="006A3A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2576">
        <w:rPr>
          <w:rFonts w:ascii="Times New Roman" w:hAnsi="Times New Roman" w:cs="Times New Roman"/>
          <w:i/>
          <w:sz w:val="24"/>
          <w:szCs w:val="24"/>
        </w:rPr>
        <w:t>use</w:t>
      </w:r>
      <w:proofErr w:type="gramEnd"/>
      <w:r w:rsidRPr="00AB2576">
        <w:rPr>
          <w:rFonts w:ascii="Times New Roman" w:hAnsi="Times New Roman" w:cs="Times New Roman"/>
          <w:i/>
          <w:sz w:val="24"/>
          <w:szCs w:val="24"/>
        </w:rPr>
        <w:t xml:space="preserve">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RECEIVED FROM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BALANCE CARRIED FORWARD FROM PRIOR YEAR $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$_______________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TOTAL RECEIPTS </w:t>
            </w:r>
            <w:r w:rsidR="00FD08CA"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(including </w:t>
            </w:r>
            <w:r w:rsidR="00D60DE4" w:rsidRPr="00AB2576">
              <w:rPr>
                <w:rFonts w:ascii="Times New Roman" w:hAnsi="Times New Roman" w:cs="Times New Roman"/>
                <w:sz w:val="24"/>
                <w:szCs w:val="24"/>
              </w:rPr>
              <w:t>balance carried forward)</w:t>
            </w:r>
          </w:p>
        </w:tc>
        <w:tc>
          <w:tcPr>
            <w:tcW w:w="2394" w:type="dxa"/>
          </w:tcPr>
          <w:p w:rsidR="007A0B1A" w:rsidRPr="00AB2576" w:rsidRDefault="00B10D94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B10D94" w:rsidRPr="00AB2576" w:rsidRDefault="00902CF5" w:rsidP="006A3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br w:type="page"/>
      </w:r>
      <w:r w:rsidR="00B10D94" w:rsidRPr="00AB257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73891" w:rsidRPr="00AB2576">
        <w:rPr>
          <w:rFonts w:ascii="Times New Roman" w:hAnsi="Times New Roman" w:cs="Times New Roman"/>
          <w:sz w:val="24"/>
          <w:szCs w:val="24"/>
        </w:rPr>
        <w:t>I</w:t>
      </w:r>
      <w:r w:rsidR="00B10D94" w:rsidRPr="00AB2576">
        <w:rPr>
          <w:rFonts w:ascii="Times New Roman" w:hAnsi="Times New Roman" w:cs="Times New Roman"/>
          <w:sz w:val="24"/>
          <w:szCs w:val="24"/>
        </w:rPr>
        <w:t>SBURSEMENTS</w:t>
      </w:r>
    </w:p>
    <w:p w:rsidR="006A3A7A" w:rsidRPr="00AB2576" w:rsidRDefault="006A3A7A" w:rsidP="006A3A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2576">
        <w:rPr>
          <w:rFonts w:ascii="Times New Roman" w:hAnsi="Times New Roman" w:cs="Times New Roman"/>
          <w:i/>
          <w:sz w:val="24"/>
          <w:szCs w:val="24"/>
        </w:rPr>
        <w:t>use</w:t>
      </w:r>
      <w:proofErr w:type="gramEnd"/>
      <w:r w:rsidRPr="00AB2576">
        <w:rPr>
          <w:rFonts w:ascii="Times New Roman" w:hAnsi="Times New Roman" w:cs="Times New Roman"/>
          <w:i/>
          <w:sz w:val="24"/>
          <w:szCs w:val="24"/>
        </w:rPr>
        <w:t xml:space="preserve">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D94" w:rsidRPr="00AB2576" w:rsidTr="006D1B98">
        <w:tc>
          <w:tcPr>
            <w:tcW w:w="2394" w:type="dxa"/>
          </w:tcPr>
          <w:p w:rsidR="00B10D94" w:rsidRPr="00AB2576" w:rsidRDefault="00B10D94" w:rsidP="006A3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PAYMENT TO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902CF5">
        <w:trPr>
          <w:trHeight w:val="242"/>
        </w:trPr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TOTAL DISBURSEMENTS 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3B6C6E" w:rsidRPr="00AB2576" w:rsidRDefault="00902CF5" w:rsidP="000707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lastRenderedPageBreak/>
        <w:t>SUMMARY</w:t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TOTAL RECEIPTS ……………………………………………………………$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TOTAL DISBURSEMENTS…………………………………………………..$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CASH BALANCE ON HAND……………………………………………</w:t>
      </w:r>
      <w:proofErr w:type="gramStart"/>
      <w:r w:rsidRPr="00AB2576">
        <w:rPr>
          <w:rFonts w:ascii="Times New Roman" w:hAnsi="Times New Roman" w:cs="Times New Roman"/>
          <w:sz w:val="24"/>
          <w:szCs w:val="24"/>
        </w:rPr>
        <w:t>…</w:t>
      </w:r>
      <w:r w:rsidR="003A7700" w:rsidRPr="00AB2576">
        <w:rPr>
          <w:rFonts w:ascii="Times New Roman" w:hAnsi="Times New Roman" w:cs="Times New Roman"/>
          <w:sz w:val="24"/>
          <w:szCs w:val="24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3B6DF9" w:rsidP="00B10D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INVENTORY</w:t>
      </w:r>
      <w:r w:rsidR="00070701"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OF ALL ASSETS</w:t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REAL ESTATE</w:t>
      </w:r>
    </w:p>
    <w:p w:rsidR="007A0B1A" w:rsidRPr="00AB2576" w:rsidRDefault="007A0B1A" w:rsidP="00526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bookmarkEnd w:id="0"/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6DF9" w:rsidRPr="00AB2576" w:rsidRDefault="003B6DF9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8D1418" w:rsidP="00DD5FFE">
      <w:pPr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="00A84ED8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="007A0B1A" w:rsidRPr="00AB2576">
        <w:rPr>
          <w:rFonts w:ascii="Times New Roman" w:hAnsi="Times New Roman" w:cs="Times New Roman"/>
          <w:sz w:val="24"/>
          <w:szCs w:val="24"/>
        </w:rPr>
        <w:t xml:space="preserve">TOTAL REAL </w:t>
      </w:r>
      <w:proofErr w:type="gramStart"/>
      <w:r w:rsidR="007A0B1A" w:rsidRPr="00AB2576">
        <w:rPr>
          <w:rFonts w:ascii="Times New Roman" w:hAnsi="Times New Roman" w:cs="Times New Roman"/>
          <w:sz w:val="24"/>
          <w:szCs w:val="24"/>
        </w:rPr>
        <w:t>ESTATE  $</w:t>
      </w:r>
      <w:proofErr w:type="gramEnd"/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PERSONAL PROPERTY</w:t>
      </w:r>
    </w:p>
    <w:p w:rsidR="007A0B1A" w:rsidRPr="00AB2576" w:rsidRDefault="003B6DF9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FINANCIAL INSTITUTION ACCOUNTS: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5D5BA5" w:rsidRPr="00AB2576" w:rsidRDefault="005D5BA5" w:rsidP="005D5BA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CHECKING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SAVINGS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A84ED8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CERTIFICATES OF DEPOSI</w:t>
      </w:r>
      <w:r w:rsidR="002F0202" w:rsidRPr="00AB2576">
        <w:rPr>
          <w:rFonts w:ascii="Times New Roman" w:hAnsi="Times New Roman" w:cs="Times New Roman"/>
          <w:sz w:val="24"/>
          <w:szCs w:val="24"/>
        </w:rPr>
        <w:t>T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OTHER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FD08CA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STOCKS &amp; BONDS</w:t>
      </w:r>
      <w:r w:rsidRPr="00AB257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0B1A" w:rsidRPr="00AB2576">
        <w:rPr>
          <w:rFonts w:ascii="Times New Roman" w:hAnsi="Times New Roman" w:cs="Times New Roman"/>
          <w:sz w:val="24"/>
          <w:szCs w:val="24"/>
        </w:rPr>
        <w:t>DESCRIPTION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FD08CA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OTHER PERSONAL PROPERTY - </w:t>
      </w:r>
      <w:r w:rsidR="00A84ED8" w:rsidRPr="00AB2576">
        <w:rPr>
          <w:rFonts w:ascii="Times New Roman" w:hAnsi="Times New Roman" w:cs="Times New Roman"/>
          <w:sz w:val="24"/>
          <w:szCs w:val="24"/>
        </w:rPr>
        <w:t>DESCRIPTION</w:t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>$</w:t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ED8" w:rsidRPr="00AB2576" w:rsidRDefault="00A84ED8" w:rsidP="00DD5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B462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TOTAL PERSONAL PROPERTY</w:t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ED8" w:rsidRPr="00AB2576" w:rsidRDefault="00B4624E" w:rsidP="00DD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4ED8" w:rsidRPr="00AB2576">
        <w:rPr>
          <w:rFonts w:ascii="Times New Roman" w:hAnsi="Times New Roman" w:cs="Times New Roman"/>
          <w:sz w:val="24"/>
          <w:szCs w:val="24"/>
        </w:rPr>
        <w:t>TOTAL</w:t>
      </w:r>
      <w:r w:rsidR="002F0202" w:rsidRPr="00AB2576">
        <w:rPr>
          <w:rFonts w:ascii="Times New Roman" w:hAnsi="Times New Roman" w:cs="Times New Roman"/>
          <w:sz w:val="24"/>
          <w:szCs w:val="24"/>
        </w:rPr>
        <w:t xml:space="preserve"> -</w:t>
      </w:r>
      <w:r w:rsidR="00A84ED8" w:rsidRPr="00AB2576">
        <w:rPr>
          <w:rFonts w:ascii="Times New Roman" w:hAnsi="Times New Roman" w:cs="Times New Roman"/>
          <w:sz w:val="24"/>
          <w:szCs w:val="24"/>
        </w:rPr>
        <w:t xml:space="preserve"> REAL ESTATE </w:t>
      </w:r>
      <w:r w:rsidR="002F0202" w:rsidRPr="00AB2576">
        <w:rPr>
          <w:rFonts w:ascii="Times New Roman" w:hAnsi="Times New Roman" w:cs="Times New Roman"/>
          <w:sz w:val="24"/>
          <w:szCs w:val="24"/>
        </w:rPr>
        <w:t xml:space="preserve">+ </w:t>
      </w:r>
      <w:r w:rsidR="00A84ED8" w:rsidRPr="00AB2576">
        <w:rPr>
          <w:rFonts w:ascii="Times New Roman" w:hAnsi="Times New Roman" w:cs="Times New Roman"/>
          <w:sz w:val="24"/>
          <w:szCs w:val="24"/>
        </w:rPr>
        <w:t>PERSONAL PROPERTY</w:t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CF5" w:rsidRPr="00AB2576" w:rsidRDefault="00902CF5" w:rsidP="00902C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I declare under penalty of perjury under the laws of the state of Kansas that the</w:t>
      </w:r>
      <w:r w:rsidR="002E08DE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</w:rPr>
        <w:t>foregoing is true and correct. Executed on _______________, 20__.</w:t>
      </w:r>
    </w:p>
    <w:p w:rsidR="00902CF5" w:rsidRPr="00AB2576" w:rsidRDefault="00902CF5" w:rsidP="00902CF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2CF5" w:rsidRPr="00AB2576" w:rsidRDefault="00902CF5" w:rsidP="00902CF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__________________________________</w:t>
      </w:r>
    </w:p>
    <w:p w:rsidR="00A84ED8" w:rsidRPr="00AB2576" w:rsidRDefault="00902CF5" w:rsidP="00902CF5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i/>
          <w:iCs/>
          <w:sz w:val="24"/>
          <w:szCs w:val="24"/>
        </w:rPr>
        <w:t>Conservator</w:t>
      </w:r>
    </w:p>
    <w:sectPr w:rsidR="00A84ED8" w:rsidRPr="00AB2576" w:rsidSect="0052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9B" w:rsidRDefault="00FD309B" w:rsidP="00DD5FFE">
      <w:pPr>
        <w:spacing w:after="0"/>
      </w:pPr>
      <w:r>
        <w:separator/>
      </w:r>
    </w:p>
  </w:endnote>
  <w:endnote w:type="continuationSeparator" w:id="0">
    <w:p w:rsidR="00FD309B" w:rsidRDefault="00FD309B" w:rsidP="00DD5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9C" w:rsidRDefault="008D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123485"/>
      <w:docPartObj>
        <w:docPartGallery w:val="Page Numbers (Bottom of Page)"/>
        <w:docPartUnique/>
      </w:docPartObj>
    </w:sdtPr>
    <w:sdtEndPr/>
    <w:sdtContent>
      <w:p w:rsidR="00FD309B" w:rsidRDefault="008D2E9C" w:rsidP="00DD5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3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309B" w:rsidRDefault="00FD3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9C" w:rsidRDefault="008D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9B" w:rsidRDefault="00FD309B" w:rsidP="00DD5FFE">
      <w:pPr>
        <w:spacing w:after="0"/>
      </w:pPr>
      <w:r>
        <w:separator/>
      </w:r>
    </w:p>
  </w:footnote>
  <w:footnote w:type="continuationSeparator" w:id="0">
    <w:p w:rsidR="00FD309B" w:rsidRDefault="00FD309B" w:rsidP="00DD5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9C" w:rsidRDefault="008D2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9C" w:rsidRDefault="008D2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9C" w:rsidRDefault="008D2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39B"/>
    <w:multiLevelType w:val="hybridMultilevel"/>
    <w:tmpl w:val="827E795C"/>
    <w:lvl w:ilvl="0" w:tplc="96224222">
      <w:start w:val="1"/>
      <w:numFmt w:val="decimal"/>
      <w:lvlText w:val="%1."/>
      <w:lvlJc w:val="left"/>
      <w:pPr>
        <w:ind w:left="32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73361"/>
    <w:multiLevelType w:val="hybridMultilevel"/>
    <w:tmpl w:val="41A8168E"/>
    <w:lvl w:ilvl="0" w:tplc="60BC6B3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96A39"/>
    <w:multiLevelType w:val="hybridMultilevel"/>
    <w:tmpl w:val="5FC81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37351"/>
    <w:multiLevelType w:val="hybridMultilevel"/>
    <w:tmpl w:val="025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308"/>
    <w:multiLevelType w:val="hybridMultilevel"/>
    <w:tmpl w:val="14A8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5AF3"/>
    <w:multiLevelType w:val="hybridMultilevel"/>
    <w:tmpl w:val="1408F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980"/>
    <w:rsid w:val="00070701"/>
    <w:rsid w:val="000D7C2D"/>
    <w:rsid w:val="000E0F5C"/>
    <w:rsid w:val="001A4366"/>
    <w:rsid w:val="002045C3"/>
    <w:rsid w:val="0022790E"/>
    <w:rsid w:val="002E022C"/>
    <w:rsid w:val="002E08DE"/>
    <w:rsid w:val="002F0202"/>
    <w:rsid w:val="00300F47"/>
    <w:rsid w:val="00373891"/>
    <w:rsid w:val="00392180"/>
    <w:rsid w:val="003A7700"/>
    <w:rsid w:val="003B6C6E"/>
    <w:rsid w:val="003B6DF9"/>
    <w:rsid w:val="0048524F"/>
    <w:rsid w:val="00526C61"/>
    <w:rsid w:val="005307F2"/>
    <w:rsid w:val="005D5BA5"/>
    <w:rsid w:val="006A3A7A"/>
    <w:rsid w:val="00710FF1"/>
    <w:rsid w:val="007A0B1A"/>
    <w:rsid w:val="008016A0"/>
    <w:rsid w:val="0084726E"/>
    <w:rsid w:val="00897449"/>
    <w:rsid w:val="008D1418"/>
    <w:rsid w:val="008D2E9C"/>
    <w:rsid w:val="00902CF5"/>
    <w:rsid w:val="009147A0"/>
    <w:rsid w:val="0096231B"/>
    <w:rsid w:val="009D7980"/>
    <w:rsid w:val="00A758AD"/>
    <w:rsid w:val="00A84ED8"/>
    <w:rsid w:val="00AB2576"/>
    <w:rsid w:val="00B10D94"/>
    <w:rsid w:val="00B4624E"/>
    <w:rsid w:val="00B7667E"/>
    <w:rsid w:val="00BB0457"/>
    <w:rsid w:val="00BF6727"/>
    <w:rsid w:val="00BF6AB5"/>
    <w:rsid w:val="00C6291E"/>
    <w:rsid w:val="00C77895"/>
    <w:rsid w:val="00C9675F"/>
    <w:rsid w:val="00CE54CD"/>
    <w:rsid w:val="00D03A46"/>
    <w:rsid w:val="00D574B8"/>
    <w:rsid w:val="00D60DE4"/>
    <w:rsid w:val="00D85444"/>
    <w:rsid w:val="00DA57AC"/>
    <w:rsid w:val="00DB3CF6"/>
    <w:rsid w:val="00DD4703"/>
    <w:rsid w:val="00DD5FFE"/>
    <w:rsid w:val="00E34121"/>
    <w:rsid w:val="00EE4211"/>
    <w:rsid w:val="00F101DA"/>
    <w:rsid w:val="00FA718A"/>
    <w:rsid w:val="00FD08CA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F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FFE"/>
  </w:style>
  <w:style w:type="paragraph" w:styleId="Footer">
    <w:name w:val="footer"/>
    <w:basedOn w:val="Normal"/>
    <w:link w:val="FooterChar"/>
    <w:uiPriority w:val="99"/>
    <w:unhideWhenUsed/>
    <w:rsid w:val="00DD5F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5FFE"/>
  </w:style>
  <w:style w:type="paragraph" w:styleId="BalloonText">
    <w:name w:val="Balloon Text"/>
    <w:basedOn w:val="Normal"/>
    <w:link w:val="BalloonTextChar"/>
    <w:uiPriority w:val="99"/>
    <w:semiHidden/>
    <w:unhideWhenUsed/>
    <w:rsid w:val="00DB3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8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2014-07-31T15:43:00Z</dcterms:created>
  <dcterms:modified xsi:type="dcterms:W3CDTF">2019-11-20T18:05:00Z</dcterms:modified>
</cp:coreProperties>
</file>